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79AA" w14:textId="0FEA85D1" w:rsidR="00F64DC3" w:rsidRPr="000C0AFD" w:rsidRDefault="00F64DC3" w:rsidP="00F64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FD">
        <w:rPr>
          <w:rFonts w:ascii="Times New Roman" w:hAnsi="Times New Roman" w:cs="Times New Roman"/>
          <w:b/>
          <w:sz w:val="24"/>
          <w:szCs w:val="24"/>
        </w:rPr>
        <w:t>Mateřská škola Bělá nad Svitavou, okres Svitavy</w:t>
      </w:r>
    </w:p>
    <w:p w14:paraId="331C5FEB" w14:textId="19440042" w:rsidR="00F64DC3" w:rsidRPr="00F64DC3" w:rsidRDefault="00F64DC3" w:rsidP="00F64D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Bělá nad Svitavou 214, 569 05 Bělá nad Svitavou, te</w:t>
      </w:r>
      <w:r w:rsidR="000C0AFD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.: 461 523 269</w:t>
      </w:r>
    </w:p>
    <w:p w14:paraId="5FCB772D" w14:textId="77777777" w:rsidR="00F64DC3" w:rsidRDefault="00F64D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603107" w14:textId="1BA7E193" w:rsidR="004511D4" w:rsidRPr="00701F5F" w:rsidRDefault="00401B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F5F">
        <w:rPr>
          <w:rFonts w:ascii="Times New Roman" w:hAnsi="Times New Roman" w:cs="Times New Roman"/>
          <w:b/>
          <w:sz w:val="28"/>
          <w:szCs w:val="28"/>
          <w:u w:val="single"/>
        </w:rPr>
        <w:t>Vyjádření lékaře:</w:t>
      </w:r>
    </w:p>
    <w:p w14:paraId="0645DF98" w14:textId="77777777" w:rsidR="00401BC2" w:rsidRPr="00701F5F" w:rsidRDefault="00401BC2" w:rsidP="00401B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 xml:space="preserve">Dítě je zdravé a může být přijato do mateřské </w:t>
      </w:r>
      <w:proofErr w:type="gramStart"/>
      <w:r w:rsidRPr="00701F5F">
        <w:rPr>
          <w:rFonts w:ascii="Times New Roman" w:hAnsi="Times New Roman" w:cs="Times New Roman"/>
          <w:sz w:val="24"/>
          <w:szCs w:val="24"/>
        </w:rPr>
        <w:t>školy :</w:t>
      </w:r>
      <w:proofErr w:type="gramEnd"/>
      <w:r w:rsidRPr="00701F5F">
        <w:rPr>
          <w:rFonts w:ascii="Times New Roman" w:hAnsi="Times New Roman" w:cs="Times New Roman"/>
          <w:sz w:val="24"/>
          <w:szCs w:val="24"/>
        </w:rPr>
        <w:t xml:space="preserve">              ANO              NE</w:t>
      </w:r>
    </w:p>
    <w:p w14:paraId="419F7C0C" w14:textId="77777777" w:rsidR="00701F5F" w:rsidRDefault="00701F5F" w:rsidP="00701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E66AA2F" w14:textId="77777777" w:rsidR="00DA094B" w:rsidRPr="00DA094B" w:rsidRDefault="00DA094B" w:rsidP="00DA0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A094B">
        <w:rPr>
          <w:rFonts w:ascii="Times New Roman" w:hAnsi="Times New Roman" w:cs="Times New Roman"/>
          <w:b/>
          <w:sz w:val="24"/>
          <w:szCs w:val="24"/>
        </w:rPr>
        <w:t>Nevyplňovat pro dítě, pro které je předškolní vzdělávání povinné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A09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639B8E09" w14:textId="77777777" w:rsidR="00DA094B" w:rsidRPr="00DA094B" w:rsidRDefault="00DA094B" w:rsidP="00DA094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A4DB9D" w14:textId="3B34C546" w:rsidR="00401BC2" w:rsidRPr="00701F5F" w:rsidRDefault="00401BC2" w:rsidP="00DA094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Potvrzuji, že se dítě podrobilo stanoveným pravidelným očkováním, má doklad, že je proti nákaze imunní nebo se nemůže očkování podrobit pro kontraindikaci:</w:t>
      </w:r>
    </w:p>
    <w:p w14:paraId="0C8A08E7" w14:textId="77777777" w:rsidR="00401BC2" w:rsidRPr="00701F5F" w:rsidRDefault="00DA094B" w:rsidP="00DA094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01F5F">
        <w:rPr>
          <w:rFonts w:ascii="Times New Roman" w:hAnsi="Times New Roman" w:cs="Times New Roman"/>
          <w:sz w:val="24"/>
          <w:szCs w:val="24"/>
        </w:rPr>
        <w:t xml:space="preserve">ANO               </w:t>
      </w:r>
      <w:r w:rsidR="00401BC2" w:rsidRPr="00701F5F">
        <w:rPr>
          <w:rFonts w:ascii="Times New Roman" w:hAnsi="Times New Roman" w:cs="Times New Roman"/>
          <w:sz w:val="24"/>
          <w:szCs w:val="24"/>
        </w:rPr>
        <w:t>NE</w:t>
      </w:r>
    </w:p>
    <w:p w14:paraId="26844ADB" w14:textId="77777777" w:rsidR="00701F5F" w:rsidRDefault="00701F5F" w:rsidP="00701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C386B3B" w14:textId="77777777" w:rsidR="00401BC2" w:rsidRPr="00701F5F" w:rsidRDefault="00401BC2" w:rsidP="00401B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Dítě vyžaduje speciální péči v oblasti:</w:t>
      </w:r>
    </w:p>
    <w:p w14:paraId="5B768EB3" w14:textId="77777777" w:rsidR="00401BC2" w:rsidRPr="00701F5F" w:rsidRDefault="00401BC2" w:rsidP="00401B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zdravotní</w:t>
      </w:r>
    </w:p>
    <w:p w14:paraId="6E4D41D1" w14:textId="77777777" w:rsidR="00401BC2" w:rsidRPr="00701F5F" w:rsidRDefault="00401BC2" w:rsidP="00401B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tělesné</w:t>
      </w:r>
    </w:p>
    <w:p w14:paraId="24E2D222" w14:textId="77777777" w:rsidR="00401BC2" w:rsidRPr="00701F5F" w:rsidRDefault="00401BC2" w:rsidP="00401B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smyslové</w:t>
      </w:r>
    </w:p>
    <w:p w14:paraId="2CA428B6" w14:textId="77777777" w:rsidR="00401BC2" w:rsidRPr="00701F5F" w:rsidRDefault="00401BC2" w:rsidP="00401B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jiné</w:t>
      </w:r>
    </w:p>
    <w:p w14:paraId="30BA9719" w14:textId="77777777" w:rsidR="00701F5F" w:rsidRDefault="00701F5F" w:rsidP="00701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14370C7" w14:textId="77777777" w:rsidR="00401BC2" w:rsidRPr="00701F5F" w:rsidRDefault="00401BC2" w:rsidP="00401B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Jiná závažná sdělení o dítěti:</w:t>
      </w:r>
    </w:p>
    <w:p w14:paraId="134A3BD7" w14:textId="77777777" w:rsidR="00701F5F" w:rsidRDefault="00701F5F" w:rsidP="00701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1E66DC4" w14:textId="77777777" w:rsidR="00401BC2" w:rsidRPr="00701F5F" w:rsidRDefault="00401BC2" w:rsidP="00401B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Alergie:</w:t>
      </w:r>
    </w:p>
    <w:p w14:paraId="200DC232" w14:textId="77777777" w:rsidR="00701F5F" w:rsidRDefault="00701F5F" w:rsidP="00701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ADFCD05" w14:textId="77777777" w:rsidR="00401BC2" w:rsidRPr="00701F5F" w:rsidRDefault="00401BC2" w:rsidP="00401B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>Možnost účasti na akcích mateřské školy:</w:t>
      </w:r>
    </w:p>
    <w:p w14:paraId="06C91AA4" w14:textId="77777777" w:rsidR="00401BC2" w:rsidRPr="00701F5F" w:rsidRDefault="00DA094B" w:rsidP="00401BC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1BC2" w:rsidRPr="00701F5F">
        <w:rPr>
          <w:rFonts w:ascii="Times New Roman" w:hAnsi="Times New Roman" w:cs="Times New Roman"/>
          <w:sz w:val="24"/>
          <w:szCs w:val="24"/>
        </w:rPr>
        <w:t>lavání, saunování, solná jeskyně, výlety</w:t>
      </w:r>
    </w:p>
    <w:p w14:paraId="6C0FAAE4" w14:textId="77777777" w:rsidR="00701F5F" w:rsidRPr="00701F5F" w:rsidRDefault="00701F5F" w:rsidP="00401B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01BD834" w14:textId="77777777" w:rsidR="00701F5F" w:rsidRPr="00701F5F" w:rsidRDefault="00701F5F" w:rsidP="00401B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742019B" w14:textId="77777777" w:rsidR="00701F5F" w:rsidRPr="00701F5F" w:rsidRDefault="00701F5F" w:rsidP="00401B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A44726B" w14:textId="77777777" w:rsidR="00701F5F" w:rsidRDefault="00701F5F" w:rsidP="00401B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EE66E48" w14:textId="77777777" w:rsidR="00701F5F" w:rsidRDefault="00701F5F" w:rsidP="00401B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2179ED" w14:textId="77777777" w:rsidR="00701F5F" w:rsidRPr="000C0AFD" w:rsidRDefault="00701F5F" w:rsidP="000C0AFD">
      <w:pPr>
        <w:rPr>
          <w:rFonts w:ascii="Times New Roman" w:hAnsi="Times New Roman" w:cs="Times New Roman"/>
          <w:sz w:val="24"/>
          <w:szCs w:val="24"/>
        </w:rPr>
      </w:pPr>
      <w:r w:rsidRPr="000C0AFD">
        <w:rPr>
          <w:rFonts w:ascii="Times New Roman" w:hAnsi="Times New Roman" w:cs="Times New Roman"/>
          <w:sz w:val="24"/>
          <w:szCs w:val="24"/>
        </w:rPr>
        <w:t>V................................. dne…………</w:t>
      </w:r>
      <w:proofErr w:type="gramStart"/>
      <w:r w:rsidRPr="000C0A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C0AFD">
        <w:rPr>
          <w:rFonts w:ascii="Times New Roman" w:hAnsi="Times New Roman" w:cs="Times New Roman"/>
          <w:sz w:val="24"/>
          <w:szCs w:val="24"/>
        </w:rPr>
        <w:t xml:space="preserve">.                   ……………………………                  </w:t>
      </w:r>
    </w:p>
    <w:p w14:paraId="744F54A8" w14:textId="77777777" w:rsidR="00701F5F" w:rsidRPr="00701F5F" w:rsidRDefault="00701F5F" w:rsidP="00401BC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01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Razítko a podpis lékaře</w:t>
      </w:r>
    </w:p>
    <w:p w14:paraId="226FAFE3" w14:textId="77777777" w:rsidR="00401BC2" w:rsidRPr="00701F5F" w:rsidRDefault="00401BC2" w:rsidP="00401BC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01BC2" w:rsidRPr="00701F5F" w:rsidSect="0045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35F"/>
    <w:multiLevelType w:val="hybridMultilevel"/>
    <w:tmpl w:val="A5C289E0"/>
    <w:lvl w:ilvl="0" w:tplc="C09EE9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B3891"/>
    <w:multiLevelType w:val="hybridMultilevel"/>
    <w:tmpl w:val="7382B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54406">
    <w:abstractNumId w:val="1"/>
  </w:num>
  <w:num w:numId="2" w16cid:durableId="160045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BC2"/>
    <w:rsid w:val="000C0AFD"/>
    <w:rsid w:val="001E0C5D"/>
    <w:rsid w:val="00401BC2"/>
    <w:rsid w:val="004511D4"/>
    <w:rsid w:val="00701F5F"/>
    <w:rsid w:val="009B702D"/>
    <w:rsid w:val="00DA094B"/>
    <w:rsid w:val="00F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6ED2"/>
  <w15:docId w15:val="{CBBC9AB7-36C6-470E-BF9C-A090CB34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1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Bělá</dc:creator>
  <cp:lastModifiedBy>Renata Trnková</cp:lastModifiedBy>
  <cp:revision>6</cp:revision>
  <cp:lastPrinted>2022-07-07T08:12:00Z</cp:lastPrinted>
  <dcterms:created xsi:type="dcterms:W3CDTF">2017-04-10T07:23:00Z</dcterms:created>
  <dcterms:modified xsi:type="dcterms:W3CDTF">2022-07-07T08:13:00Z</dcterms:modified>
</cp:coreProperties>
</file>